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010" w:rsidRDefault="0065022A" w:rsidP="0078659F">
      <w:pPr>
        <w:spacing w:after="0"/>
      </w:pPr>
      <w:bookmarkStart w:id="0" w:name="_Hlk535655814"/>
      <w:r>
        <w:t>……………………………………………………….</w:t>
      </w:r>
    </w:p>
    <w:p w:rsidR="0065022A" w:rsidRPr="0065022A" w:rsidRDefault="0065022A" w:rsidP="0078659F">
      <w:pPr>
        <w:spacing w:after="0"/>
        <w:rPr>
          <w:i/>
        </w:rPr>
      </w:pPr>
      <w:r>
        <w:t xml:space="preserve">               </w:t>
      </w:r>
      <w:r w:rsidRPr="0065022A">
        <w:rPr>
          <w:i/>
        </w:rPr>
        <w:t>Imię i nazwisko</w:t>
      </w:r>
    </w:p>
    <w:p w:rsidR="0065022A" w:rsidRDefault="0065022A" w:rsidP="0078659F">
      <w:pPr>
        <w:spacing w:after="0"/>
      </w:pPr>
    </w:p>
    <w:p w:rsidR="0065022A" w:rsidRDefault="0065022A" w:rsidP="0065022A">
      <w:pPr>
        <w:spacing w:after="0"/>
      </w:pPr>
      <w:bookmarkStart w:id="1" w:name="_Hlk535655840"/>
      <w:bookmarkEnd w:id="0"/>
      <w:r>
        <w:t>…………………………………………</w:t>
      </w:r>
      <w:r>
        <w:t>…………….</w:t>
      </w:r>
    </w:p>
    <w:p w:rsidR="0065022A" w:rsidRPr="0065022A" w:rsidRDefault="0065022A" w:rsidP="0065022A">
      <w:pPr>
        <w:spacing w:after="0"/>
        <w:rPr>
          <w:i/>
        </w:rPr>
      </w:pPr>
      <w:r>
        <w:t xml:space="preserve">                        </w:t>
      </w:r>
      <w:r w:rsidRPr="0065022A">
        <w:rPr>
          <w:i/>
        </w:rPr>
        <w:t>Adres</w:t>
      </w:r>
    </w:p>
    <w:p w:rsidR="0065022A" w:rsidRDefault="0065022A" w:rsidP="0065022A">
      <w:pPr>
        <w:spacing w:after="0"/>
      </w:pPr>
    </w:p>
    <w:bookmarkEnd w:id="1"/>
    <w:p w:rsidR="0065022A" w:rsidRDefault="0065022A" w:rsidP="0065022A">
      <w:pPr>
        <w:spacing w:after="0"/>
      </w:pPr>
      <w:r>
        <w:t>…………………………………………</w:t>
      </w:r>
      <w:r>
        <w:t>…………….</w:t>
      </w:r>
    </w:p>
    <w:p w:rsidR="0065022A" w:rsidRPr="0065022A" w:rsidRDefault="0065022A" w:rsidP="0065022A">
      <w:pPr>
        <w:spacing w:after="0"/>
        <w:rPr>
          <w:i/>
        </w:rPr>
      </w:pPr>
      <w:r w:rsidRPr="0065022A">
        <w:rPr>
          <w:i/>
        </w:rPr>
        <w:t xml:space="preserve">            Telefon kontaktowy</w:t>
      </w:r>
    </w:p>
    <w:p w:rsidR="0065022A" w:rsidRDefault="0065022A" w:rsidP="0078659F">
      <w:pPr>
        <w:spacing w:after="0"/>
      </w:pPr>
    </w:p>
    <w:p w:rsidR="00554010" w:rsidRDefault="00554010" w:rsidP="0078659F">
      <w:pPr>
        <w:spacing w:after="0"/>
      </w:pPr>
    </w:p>
    <w:p w:rsidR="0078659F" w:rsidRPr="004C72E0" w:rsidRDefault="0065022A" w:rsidP="00A60AE0">
      <w:pPr>
        <w:spacing w:after="0"/>
        <w:jc w:val="center"/>
        <w:rPr>
          <w:b/>
          <w:i/>
          <w:sz w:val="32"/>
          <w:szCs w:val="32"/>
        </w:rPr>
      </w:pPr>
      <w:r w:rsidRPr="004C72E0">
        <w:rPr>
          <w:b/>
          <w:i/>
          <w:sz w:val="32"/>
          <w:szCs w:val="32"/>
        </w:rPr>
        <w:t>OŚWIADCZENIE</w:t>
      </w:r>
    </w:p>
    <w:p w:rsidR="0065022A" w:rsidRDefault="0065022A" w:rsidP="00371A2C">
      <w:pPr>
        <w:spacing w:after="0"/>
        <w:jc w:val="both"/>
      </w:pPr>
      <w:r>
        <w:t>Osoby posiadającej tytuł prawny do lokalu mieszkalnego lub zajmującej lokal bez tytułu prawnego w zasobach Spółdzielni Mieszkaniowej „Szóstka” we Wrocławiu</w:t>
      </w:r>
    </w:p>
    <w:p w:rsidR="0065022A" w:rsidRDefault="0065022A" w:rsidP="0078659F">
      <w:pPr>
        <w:spacing w:after="0"/>
      </w:pPr>
    </w:p>
    <w:p w:rsidR="0065022A" w:rsidRDefault="0065022A" w:rsidP="0078659F">
      <w:pPr>
        <w:spacing w:after="0"/>
      </w:pPr>
      <w:r w:rsidRPr="004C72E0">
        <w:t>Oświadczam, że w lokalu nr _____________ przy ulicy ______________________________________</w:t>
      </w:r>
      <w:r w:rsidR="004C72E0">
        <w:t xml:space="preserve"> </w:t>
      </w:r>
      <w:r w:rsidRPr="004C72E0">
        <w:t>zamieszkuje _____________ osoba/osoby.</w:t>
      </w:r>
    </w:p>
    <w:p w:rsidR="004C72E0" w:rsidRDefault="004C72E0" w:rsidP="0078659F">
      <w:pPr>
        <w:spacing w:after="0"/>
      </w:pPr>
    </w:p>
    <w:p w:rsidR="004C72E0" w:rsidRDefault="004C72E0" w:rsidP="0078659F">
      <w:pPr>
        <w:spacing w:after="0"/>
      </w:pPr>
    </w:p>
    <w:p w:rsidR="004C72E0" w:rsidRDefault="004C72E0" w:rsidP="00371A2C">
      <w:pPr>
        <w:spacing w:after="0"/>
        <w:jc w:val="both"/>
      </w:pPr>
      <w:r>
        <w:t xml:space="preserve">- Przyjmuję do wiadomości, że powyższe oświadczenie stanowi podstawę do złożenia przez </w:t>
      </w:r>
      <w:bookmarkStart w:id="2" w:name="_GoBack"/>
      <w:bookmarkEnd w:id="2"/>
      <w:r>
        <w:t xml:space="preserve">Spółdzielnię Mieszkaniową „Szóstka” deklaracji o wysokości opłaty za gospodarowanie odpadami komunalnymi w trybie ustawy o utrzymaniu czystości i porządku w gminach (Dz. U. z 2012r., poz. 391 z </w:t>
      </w:r>
      <w:proofErr w:type="spellStart"/>
      <w:r>
        <w:t>p</w:t>
      </w:r>
      <w:r w:rsidR="00371A2C">
        <w:t>ó</w:t>
      </w:r>
      <w:r>
        <w:t>źn</w:t>
      </w:r>
      <w:proofErr w:type="spellEnd"/>
      <w:r>
        <w:t>. zm.), za którą właściciel ponosi odpowiedzialność karno-skarbową. Skutki egzekucji obciążają bezpośrednio składającego oświadczenie.</w:t>
      </w:r>
    </w:p>
    <w:p w:rsidR="004C72E0" w:rsidRDefault="004C72E0" w:rsidP="00371A2C">
      <w:pPr>
        <w:spacing w:after="0"/>
        <w:jc w:val="both"/>
      </w:pPr>
    </w:p>
    <w:p w:rsidR="004C72E0" w:rsidRDefault="004C72E0" w:rsidP="00371A2C">
      <w:pPr>
        <w:spacing w:after="0"/>
        <w:jc w:val="both"/>
      </w:pPr>
      <w:r>
        <w:t xml:space="preserve">- O zmianach, które mają wpływ na wysokość opłat za gospodarowanie </w:t>
      </w:r>
      <w:r w:rsidR="00E32800">
        <w:t>odpadami komunalnymi oraz zmianę danych właściciela lub użytkownika, będą każdorazowo informować Spółdzielnię Mieszkaniową „Szóstka” pisemnie lub drogą elektroniczną w terminie do 10 dni od ich powstania składając aktualne oświadczenie.</w:t>
      </w:r>
    </w:p>
    <w:p w:rsidR="00E32800" w:rsidRDefault="00E32800" w:rsidP="0078659F">
      <w:pPr>
        <w:spacing w:after="0"/>
      </w:pPr>
    </w:p>
    <w:p w:rsidR="00E32800" w:rsidRDefault="00927461" w:rsidP="0078659F">
      <w:pPr>
        <w:spacing w:after="0"/>
      </w:pPr>
      <w:r>
        <w:t>Pouczenie:</w:t>
      </w:r>
    </w:p>
    <w:p w:rsidR="00355513" w:rsidRDefault="00355513" w:rsidP="00355513">
      <w:pPr>
        <w:pStyle w:val="Akapitzlist"/>
        <w:numPr>
          <w:ilvl w:val="0"/>
          <w:numId w:val="3"/>
        </w:numPr>
        <w:spacing w:after="0"/>
      </w:pPr>
      <w:r w:rsidRPr="00355513">
        <w:t>Należy wskazać wszystkie osoby zamieszkujące i użytkujące dany lokal</w:t>
      </w:r>
      <w:r>
        <w:t xml:space="preserve"> (w tym osoby niezameldowane).</w:t>
      </w:r>
    </w:p>
    <w:p w:rsidR="00355513" w:rsidRDefault="00355513" w:rsidP="00355513">
      <w:pPr>
        <w:pStyle w:val="Akapitzlist"/>
        <w:numPr>
          <w:ilvl w:val="0"/>
          <w:numId w:val="3"/>
        </w:numPr>
        <w:spacing w:after="0"/>
      </w:pPr>
      <w:r>
        <w:t>Wypełnione oświadczenie należy złożyć w biurze Spółdzielni.</w:t>
      </w:r>
    </w:p>
    <w:p w:rsidR="00355513" w:rsidRDefault="00355513" w:rsidP="00355513">
      <w:pPr>
        <w:spacing w:after="0"/>
      </w:pPr>
    </w:p>
    <w:p w:rsidR="00355513" w:rsidRDefault="00355513" w:rsidP="00355513">
      <w:pPr>
        <w:spacing w:after="0"/>
      </w:pPr>
    </w:p>
    <w:p w:rsidR="00355513" w:rsidRDefault="00355513" w:rsidP="00355513">
      <w:pPr>
        <w:spacing w:after="0"/>
      </w:pPr>
    </w:p>
    <w:p w:rsidR="00355513" w:rsidRDefault="00355513" w:rsidP="00355513">
      <w:pPr>
        <w:spacing w:after="0"/>
      </w:pPr>
    </w:p>
    <w:p w:rsidR="00355513" w:rsidRPr="004C72E0" w:rsidRDefault="00355513" w:rsidP="00355513">
      <w:pPr>
        <w:spacing w:after="0"/>
      </w:pPr>
      <w:bookmarkStart w:id="3" w:name="_Hlk535657858"/>
      <w:r>
        <w:t xml:space="preserve">       ________________________</w:t>
      </w:r>
      <w:bookmarkEnd w:id="3"/>
      <w:r>
        <w:t xml:space="preserve">                                                              </w:t>
      </w:r>
      <w:r>
        <w:t>________________________</w:t>
      </w:r>
    </w:p>
    <w:p w:rsidR="00355513" w:rsidRPr="00355513" w:rsidRDefault="00355513" w:rsidP="00355513">
      <w:pPr>
        <w:spacing w:after="0"/>
        <w:rPr>
          <w:i/>
        </w:rPr>
      </w:pPr>
      <w:r w:rsidRPr="00355513">
        <w:rPr>
          <w:i/>
        </w:rPr>
        <w:t xml:space="preserve">                           Data                                                                                            Czytelny podpis osoby </w:t>
      </w:r>
    </w:p>
    <w:p w:rsidR="00355513" w:rsidRPr="00355513" w:rsidRDefault="00355513" w:rsidP="00355513">
      <w:pPr>
        <w:spacing w:after="0"/>
        <w:rPr>
          <w:i/>
        </w:rPr>
      </w:pPr>
      <w:r w:rsidRPr="00355513">
        <w:rPr>
          <w:i/>
        </w:rPr>
        <w:t xml:space="preserve">                                                                                                                             posiadającej tytuł prawny</w:t>
      </w:r>
    </w:p>
    <w:p w:rsidR="00355513" w:rsidRPr="004C72E0" w:rsidRDefault="00355513">
      <w:pPr>
        <w:spacing w:after="0"/>
      </w:pPr>
    </w:p>
    <w:sectPr w:rsidR="00355513" w:rsidRPr="004C72E0" w:rsidSect="00985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748FE"/>
    <w:multiLevelType w:val="hybridMultilevel"/>
    <w:tmpl w:val="DFB232E0"/>
    <w:lvl w:ilvl="0" w:tplc="7FF8E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0278A"/>
    <w:multiLevelType w:val="hybridMultilevel"/>
    <w:tmpl w:val="7DCC7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84D76"/>
    <w:multiLevelType w:val="hybridMultilevel"/>
    <w:tmpl w:val="CE88A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010"/>
    <w:rsid w:val="000253FA"/>
    <w:rsid w:val="0006680D"/>
    <w:rsid w:val="000C01CF"/>
    <w:rsid w:val="000C4889"/>
    <w:rsid w:val="001573D8"/>
    <w:rsid w:val="00167237"/>
    <w:rsid w:val="001A01D3"/>
    <w:rsid w:val="001C5300"/>
    <w:rsid w:val="00290AC2"/>
    <w:rsid w:val="00355513"/>
    <w:rsid w:val="00371A2C"/>
    <w:rsid w:val="003A562E"/>
    <w:rsid w:val="00485BE4"/>
    <w:rsid w:val="004C72E0"/>
    <w:rsid w:val="004D01A1"/>
    <w:rsid w:val="00545C29"/>
    <w:rsid w:val="00554010"/>
    <w:rsid w:val="0058644C"/>
    <w:rsid w:val="0065022A"/>
    <w:rsid w:val="00674BF1"/>
    <w:rsid w:val="006C13AA"/>
    <w:rsid w:val="006E52AD"/>
    <w:rsid w:val="00700D68"/>
    <w:rsid w:val="00710E2D"/>
    <w:rsid w:val="0078659F"/>
    <w:rsid w:val="007B385D"/>
    <w:rsid w:val="007C5B9C"/>
    <w:rsid w:val="007E4A27"/>
    <w:rsid w:val="0083215E"/>
    <w:rsid w:val="00837FFA"/>
    <w:rsid w:val="008F11F2"/>
    <w:rsid w:val="00927461"/>
    <w:rsid w:val="009720AC"/>
    <w:rsid w:val="00980CCB"/>
    <w:rsid w:val="009853C9"/>
    <w:rsid w:val="009B71DD"/>
    <w:rsid w:val="009C0A76"/>
    <w:rsid w:val="00A45E68"/>
    <w:rsid w:val="00A60AE0"/>
    <w:rsid w:val="00A74B45"/>
    <w:rsid w:val="00A85F6B"/>
    <w:rsid w:val="00C45044"/>
    <w:rsid w:val="00CB4DCC"/>
    <w:rsid w:val="00D239FE"/>
    <w:rsid w:val="00D353B7"/>
    <w:rsid w:val="00D74937"/>
    <w:rsid w:val="00D83167"/>
    <w:rsid w:val="00DD5B29"/>
    <w:rsid w:val="00E07CA9"/>
    <w:rsid w:val="00E32800"/>
    <w:rsid w:val="00E34BBA"/>
    <w:rsid w:val="00E56156"/>
    <w:rsid w:val="00EF5130"/>
    <w:rsid w:val="00F52E74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5C26"/>
  <w15:docId w15:val="{4750A08A-5AEE-4B3D-81E3-419A98E3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3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65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bez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 Malicka</cp:lastModifiedBy>
  <cp:revision>51</cp:revision>
  <cp:lastPrinted>2018-10-12T06:42:00Z</cp:lastPrinted>
  <dcterms:created xsi:type="dcterms:W3CDTF">2016-02-24T19:21:00Z</dcterms:created>
  <dcterms:modified xsi:type="dcterms:W3CDTF">2019-01-19T09:56:00Z</dcterms:modified>
</cp:coreProperties>
</file>